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ECF" w:rsidRPr="0090649F" w:rsidRDefault="0096081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6081F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562850" cy="10677525"/>
            <wp:effectExtent l="0" t="0" r="0" b="9525"/>
            <wp:docPr id="1" name="Рисунок 1" descr="D:\Users\Владелец\Desktop\ак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акты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6FC" w:rsidRPr="0090649F">
        <w:rPr>
          <w:rFonts w:ascii="Arial"/>
          <w:color w:val="FF0000"/>
          <w:sz w:val="2"/>
          <w:lang w:val="ru-RU"/>
        </w:rPr>
        <w:t xml:space="preserve"> </w:t>
      </w:r>
    </w:p>
    <w:p w:rsidR="007B4ECF" w:rsidRPr="0090649F" w:rsidRDefault="00F426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0649F">
        <w:rPr>
          <w:rFonts w:ascii="Arial"/>
          <w:color w:val="FF0000"/>
          <w:sz w:val="2"/>
          <w:lang w:val="ru-RU"/>
        </w:rPr>
        <w:lastRenderedPageBreak/>
        <w:br w:type="page"/>
      </w:r>
    </w:p>
    <w:p w:rsidR="007B4ECF" w:rsidRDefault="007B4ECF">
      <w:pPr>
        <w:pStyle w:val="1"/>
        <w:sectPr w:rsidR="007B4ECF">
          <w:pgSz w:w="1224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B4ECF" w:rsidRPr="0090649F" w:rsidRDefault="007B4E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B4ECF" w:rsidRPr="0090649F" w:rsidRDefault="00F426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0649F">
        <w:rPr>
          <w:rFonts w:ascii="Arial"/>
          <w:color w:val="FF0000"/>
          <w:sz w:val="2"/>
          <w:lang w:val="ru-RU"/>
        </w:rPr>
        <w:t xml:space="preserve"> </w:t>
      </w:r>
    </w:p>
    <w:p w:rsidR="007B4ECF" w:rsidRPr="0090649F" w:rsidRDefault="00F426FC">
      <w:pPr>
        <w:framePr w:w="2789" w:wrap="auto" w:hAnchor="text" w:x="4820" w:y="13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0649F">
        <w:rPr>
          <w:rFonts w:ascii="Times New Roman"/>
          <w:b/>
          <w:color w:val="000000"/>
          <w:spacing w:val="-8"/>
          <w:sz w:val="28"/>
          <w:lang w:val="ru-RU"/>
        </w:rPr>
        <w:t>1.</w:t>
      </w:r>
      <w:r w:rsidRPr="0090649F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Общие</w:t>
      </w:r>
      <w:r w:rsidRPr="0090649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положения</w:t>
      </w:r>
    </w:p>
    <w:p w:rsidR="007B4ECF" w:rsidRPr="0090649F" w:rsidRDefault="00F426FC">
      <w:pPr>
        <w:framePr w:w="6952" w:wrap="auto" w:hAnchor="text" w:x="1133" w:y="1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pacing w:val="-2"/>
          <w:sz w:val="28"/>
          <w:lang w:val="ru-RU"/>
        </w:rPr>
        <w:t>1.1.</w:t>
      </w:r>
      <w:r w:rsidRPr="0090649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Приемная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комиссия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своей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работе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руководствуется:</w:t>
      </w:r>
    </w:p>
    <w:p w:rsidR="007B4ECF" w:rsidRPr="0090649F" w:rsidRDefault="00F426FC">
      <w:pPr>
        <w:framePr w:w="394" w:wrap="auto" w:hAnchor="text" w:x="1169" w:y="235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9597" w:wrap="auto" w:hAnchor="text" w:x="1560" w:y="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90649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0649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7B4ECF" w:rsidRPr="0090649F" w:rsidRDefault="00F426FC">
      <w:pPr>
        <w:framePr w:w="5644" w:wrap="auto" w:hAnchor="text" w:x="1560" w:y="2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90649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pacing w:val="-1"/>
          <w:sz w:val="28"/>
          <w:lang w:val="ru-RU"/>
        </w:rPr>
        <w:t>29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>2012</w:t>
      </w:r>
      <w:r w:rsidRPr="0090649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pacing w:val="1"/>
          <w:sz w:val="28"/>
          <w:lang w:val="ru-RU"/>
        </w:rPr>
        <w:t>273-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333" w:wrap="auto" w:hAnchor="text" w:x="1383" w:y="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-</w:t>
      </w:r>
    </w:p>
    <w:p w:rsidR="007B4ECF" w:rsidRPr="0090649F" w:rsidRDefault="00F426FC">
      <w:pPr>
        <w:framePr w:w="9819" w:wrap="auto" w:hAnchor="text" w:x="1476" w:y="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90649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0649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>02.09.2020</w:t>
      </w:r>
      <w:r w:rsidRPr="0090649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0649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pacing w:val="-1"/>
          <w:sz w:val="28"/>
          <w:lang w:val="ru-RU"/>
        </w:rPr>
        <w:t>457</w:t>
      </w:r>
      <w:r w:rsidRPr="0090649F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90649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90649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7B4ECF" w:rsidRPr="0090649F" w:rsidRDefault="00F426FC">
      <w:pPr>
        <w:framePr w:w="9982" w:wrap="auto" w:hAnchor="text" w:x="1313" w:y="3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90649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90649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90649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Порядка</w:t>
      </w:r>
      <w:r w:rsidRPr="0090649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</w:t>
      </w:r>
      <w:r w:rsidRPr="0090649F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0649F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90649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7B4ECF" w:rsidRPr="0090649F" w:rsidRDefault="00F426FC">
      <w:pPr>
        <w:framePr w:w="9187" w:wrap="auto" w:hAnchor="text" w:x="1313" w:y="4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90649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90649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90649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  <w:r w:rsidRPr="0090649F">
        <w:rPr>
          <w:rFonts w:ascii="Times New Roman"/>
          <w:color w:val="000000"/>
          <w:sz w:val="28"/>
          <w:lang w:val="ru-RU"/>
        </w:rPr>
        <w:t>.</w:t>
      </w:r>
    </w:p>
    <w:p w:rsidR="007B4ECF" w:rsidRPr="0090649F" w:rsidRDefault="00F426FC">
      <w:pPr>
        <w:framePr w:w="333" w:wrap="auto" w:hAnchor="text" w:x="1342" w:y="4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-</w:t>
      </w:r>
    </w:p>
    <w:p w:rsidR="004041B9" w:rsidRDefault="00F426FC" w:rsidP="004041B9">
      <w:pPr>
        <w:framePr w:w="10336" w:wrap="auto" w:hAnchor="text" w:x="1310" w:y="4931"/>
        <w:widowControl w:val="0"/>
        <w:autoSpaceDE w:val="0"/>
        <w:autoSpaceDN w:val="0"/>
        <w:spacing w:before="0" w:after="0" w:line="311" w:lineRule="exact"/>
        <w:ind w:left="193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ГБПОУ</w:t>
      </w:r>
      <w:r w:rsidRPr="0090649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НСО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spellStart"/>
      <w:r w:rsidR="004041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Кочковский</w:t>
      </w:r>
      <w:proofErr w:type="spellEnd"/>
      <w:r w:rsidR="004041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межрайонный аграрный лицей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</w:t>
      </w:r>
      <w:r w:rsidRPr="0090649F">
        <w:rPr>
          <w:rFonts w:ascii="Times New Roman"/>
          <w:color w:val="000000"/>
          <w:sz w:val="28"/>
          <w:lang w:val="ru-RU"/>
        </w:rPr>
        <w:t>.</w:t>
      </w:r>
    </w:p>
    <w:p w:rsidR="004041B9" w:rsidRDefault="004041B9" w:rsidP="004041B9">
      <w:pPr>
        <w:framePr w:w="10336" w:wrap="auto" w:hAnchor="text" w:x="1310" w:y="4931"/>
        <w:widowControl w:val="0"/>
        <w:autoSpaceDE w:val="0"/>
        <w:autoSpaceDN w:val="0"/>
        <w:spacing w:before="0" w:after="0" w:line="311" w:lineRule="exact"/>
        <w:ind w:left="193"/>
        <w:jc w:val="left"/>
        <w:rPr>
          <w:rFonts w:ascii="Times New Roman"/>
          <w:b/>
          <w:color w:val="000000"/>
          <w:sz w:val="28"/>
          <w:lang w:val="ru-RU"/>
        </w:rPr>
      </w:pPr>
    </w:p>
    <w:p w:rsidR="007B4ECF" w:rsidRPr="004041B9" w:rsidRDefault="004041B9" w:rsidP="004041B9">
      <w:pPr>
        <w:framePr w:w="10336" w:wrap="auto" w:hAnchor="text" w:x="1310" w:y="4931"/>
        <w:widowControl w:val="0"/>
        <w:autoSpaceDE w:val="0"/>
        <w:autoSpaceDN w:val="0"/>
        <w:spacing w:before="0" w:after="0" w:line="311" w:lineRule="exact"/>
        <w:ind w:left="19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 xml:space="preserve">                                           2</w:t>
      </w:r>
      <w:r w:rsidR="00F426FC" w:rsidRPr="0090649F">
        <w:rPr>
          <w:rFonts w:ascii="Times New Roman"/>
          <w:b/>
          <w:color w:val="000000"/>
          <w:sz w:val="28"/>
          <w:lang w:val="ru-RU"/>
        </w:rPr>
        <w:t>.</w:t>
      </w:r>
      <w:r w:rsidR="00F426FC" w:rsidRPr="0090649F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="00F426FC" w:rsidRPr="0090649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Состав</w:t>
      </w:r>
      <w:r w:rsidR="00F426FC" w:rsidRPr="0090649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="00F426FC" w:rsidRPr="0090649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приемной</w:t>
      </w:r>
      <w:r w:rsidR="00F426FC" w:rsidRPr="0090649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="00F426FC" w:rsidRPr="0090649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комиссии</w:t>
      </w:r>
    </w:p>
    <w:p w:rsidR="007B4ECF" w:rsidRPr="0090649F" w:rsidRDefault="00F426FC" w:rsidP="004041B9">
      <w:pPr>
        <w:framePr w:w="10336" w:wrap="auto" w:hAnchor="text" w:x="1310" w:y="4931"/>
        <w:widowControl w:val="0"/>
        <w:autoSpaceDE w:val="0"/>
        <w:autoSpaceDN w:val="0"/>
        <w:spacing w:before="4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pacing w:val="-2"/>
          <w:sz w:val="28"/>
          <w:lang w:val="ru-RU"/>
        </w:rPr>
        <w:t>.1.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</w:t>
      </w:r>
      <w:r w:rsidRPr="0090649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входят:</w:t>
      </w:r>
    </w:p>
    <w:p w:rsidR="007B4ECF" w:rsidRPr="0090649F" w:rsidRDefault="007B4ECF">
      <w:pPr>
        <w:framePr w:w="380" w:wrap="auto" w:hAnchor="text" w:x="4244" w:y="5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</w:p>
    <w:p w:rsidR="007B4ECF" w:rsidRPr="0090649F" w:rsidRDefault="00F426FC">
      <w:pPr>
        <w:framePr w:w="380" w:wrap="auto" w:hAnchor="text" w:x="1169" w:y="62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2</w:t>
      </w:r>
    </w:p>
    <w:p w:rsidR="007B4ECF" w:rsidRPr="0090649F" w:rsidRDefault="00F426FC">
      <w:pPr>
        <w:framePr w:w="394" w:wrap="auto" w:hAnchor="text" w:x="1169" w:y="672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6728"/>
        <w:widowControl w:val="0"/>
        <w:autoSpaceDE w:val="0"/>
        <w:autoSpaceDN w:val="0"/>
        <w:spacing w:before="16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672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9727" w:wrap="auto" w:hAnchor="text" w:x="1529" w:y="67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 xml:space="preserve">-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ГБПОУ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4041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НС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spellStart"/>
      <w:r w:rsidR="004041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Кочковский</w:t>
      </w:r>
      <w:proofErr w:type="spellEnd"/>
      <w:r w:rsidR="004041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межрайонный аграрный лицей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9727" w:wrap="auto" w:hAnchor="text" w:x="1529" w:y="6760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Заместители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председателя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 xml:space="preserve">-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заместители</w:t>
      </w:r>
      <w:r w:rsidRPr="0090649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директора;</w:t>
      </w:r>
    </w:p>
    <w:p w:rsidR="007B4ECF" w:rsidRPr="0090649F" w:rsidRDefault="00F426FC">
      <w:pPr>
        <w:framePr w:w="9727" w:wrap="auto" w:hAnchor="text" w:x="1529" w:y="676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Ответственный</w:t>
      </w:r>
      <w:r w:rsidRPr="0090649F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секретарь</w:t>
      </w:r>
      <w:r w:rsidRPr="0090649F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(назначается</w:t>
      </w:r>
    </w:p>
    <w:p w:rsidR="007B4ECF" w:rsidRPr="0090649F" w:rsidRDefault="00F426FC">
      <w:pPr>
        <w:framePr w:w="9727" w:wrap="auto" w:hAnchor="text" w:x="1529" w:y="6760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директором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4041B9">
        <w:rPr>
          <w:rFonts w:ascii="Times New Roman" w:hAnsi="Times New Roman" w:cs="Times New Roman"/>
          <w:color w:val="000000"/>
          <w:sz w:val="28"/>
          <w:lang w:val="ru-RU"/>
        </w:rPr>
        <w:t>лицея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7B4ECF" w:rsidRPr="0090649F" w:rsidRDefault="00F426FC">
      <w:pPr>
        <w:framePr w:w="394" w:wrap="auto" w:hAnchor="text" w:x="1169" w:y="872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8721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2989" w:wrap="auto" w:hAnchor="text" w:x="1529" w:y="8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Технические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секретари</w:t>
      </w:r>
    </w:p>
    <w:p w:rsidR="007B4ECF" w:rsidRPr="0090649F" w:rsidRDefault="00F426FC">
      <w:pPr>
        <w:framePr w:w="9762" w:wrap="auto" w:hAnchor="text" w:x="1529" w:y="92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2.2.</w:t>
      </w:r>
      <w:r w:rsidRPr="0090649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90649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4041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лицея</w:t>
      </w:r>
      <w:proofErr w:type="gramEnd"/>
      <w:r w:rsidRPr="0090649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90649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7B4ECF" w:rsidRPr="0090649F" w:rsidRDefault="00F426FC">
      <w:pPr>
        <w:framePr w:w="9762" w:wrap="auto" w:hAnchor="text" w:x="1529" w:y="925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директора.</w:t>
      </w:r>
    </w:p>
    <w:p w:rsidR="007B4ECF" w:rsidRPr="0090649F" w:rsidRDefault="00F426FC">
      <w:pPr>
        <w:framePr w:w="380" w:wrap="auto" w:hAnchor="text" w:x="1133" w:y="10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2</w:t>
      </w:r>
    </w:p>
    <w:p w:rsidR="007B4ECF" w:rsidRPr="0090649F" w:rsidRDefault="00F426FC">
      <w:pPr>
        <w:framePr w:w="9981" w:wrap="auto" w:hAnchor="text" w:x="1274" w:y="10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 xml:space="preserve">.3.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Срок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полномочий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составляет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>1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год.</w:t>
      </w:r>
    </w:p>
    <w:p w:rsidR="007B4ECF" w:rsidRPr="0090649F" w:rsidRDefault="00F426FC">
      <w:pPr>
        <w:framePr w:w="9981" w:wrap="auto" w:hAnchor="text" w:x="1274" w:y="10221"/>
        <w:widowControl w:val="0"/>
        <w:autoSpaceDE w:val="0"/>
        <w:autoSpaceDN w:val="0"/>
        <w:spacing w:before="452" w:after="0" w:line="311" w:lineRule="exact"/>
        <w:ind w:left="2184"/>
        <w:jc w:val="left"/>
        <w:rPr>
          <w:rFonts w:ascii="Times New Roman"/>
          <w:b/>
          <w:color w:val="000000"/>
          <w:sz w:val="28"/>
          <w:lang w:val="ru-RU"/>
        </w:rPr>
      </w:pPr>
      <w:r w:rsidRPr="0090649F">
        <w:rPr>
          <w:rFonts w:ascii="Times New Roman"/>
          <w:b/>
          <w:color w:val="000000"/>
          <w:sz w:val="28"/>
          <w:lang w:val="ru-RU"/>
        </w:rPr>
        <w:t>.</w:t>
      </w:r>
      <w:r w:rsidRPr="0090649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Организация</w:t>
      </w:r>
      <w:r w:rsidRPr="0090649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работы</w:t>
      </w:r>
      <w:r w:rsidRPr="0090649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комиссии</w:t>
      </w:r>
    </w:p>
    <w:p w:rsidR="007B4ECF" w:rsidRPr="0090649F" w:rsidRDefault="00F426FC">
      <w:pPr>
        <w:framePr w:w="9981" w:wrap="auto" w:hAnchor="text" w:x="1274" w:y="10221"/>
        <w:widowControl w:val="0"/>
        <w:autoSpaceDE w:val="0"/>
        <w:autoSpaceDN w:val="0"/>
        <w:spacing w:before="4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.1.</w:t>
      </w:r>
      <w:r w:rsidRPr="0090649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0649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90649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0649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90649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начала</w:t>
      </w:r>
      <w:r w:rsidRPr="0090649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документов</w:t>
      </w:r>
    </w:p>
    <w:p w:rsidR="007B4ECF" w:rsidRPr="0090649F" w:rsidRDefault="00F426FC">
      <w:pPr>
        <w:framePr w:w="380" w:wrap="auto" w:hAnchor="text" w:x="3318" w:y="10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0649F">
        <w:rPr>
          <w:rFonts w:ascii="Times New Roman"/>
          <w:b/>
          <w:color w:val="000000"/>
          <w:sz w:val="28"/>
          <w:lang w:val="ru-RU"/>
        </w:rPr>
        <w:t>3</w:t>
      </w:r>
    </w:p>
    <w:p w:rsidR="007B4ECF" w:rsidRPr="0090649F" w:rsidRDefault="00F426FC">
      <w:pPr>
        <w:framePr w:w="380" w:wrap="auto" w:hAnchor="text" w:x="1148" w:y="1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3</w:t>
      </w:r>
    </w:p>
    <w:p w:rsidR="007B4ECF" w:rsidRPr="0090649F" w:rsidRDefault="00F426FC">
      <w:pPr>
        <w:framePr w:w="10114" w:wrap="auto" w:hAnchor="text" w:x="1148" w:y="121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90649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90649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утверждаются</w:t>
      </w:r>
      <w:r w:rsidRPr="0090649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технические</w:t>
      </w:r>
      <w:r w:rsidRPr="0090649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секретари</w:t>
      </w:r>
      <w:r w:rsidRPr="0090649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90649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  <w:r w:rsidRPr="0090649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мастеров</w:t>
      </w:r>
    </w:p>
    <w:p w:rsidR="007B4ECF" w:rsidRPr="0090649F" w:rsidRDefault="00F426FC">
      <w:pPr>
        <w:framePr w:w="10103" w:wrap="auto" w:hAnchor="text" w:x="1148" w:y="126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производственного</w:t>
      </w:r>
      <w:r w:rsidRPr="0090649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90649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секретарей</w:t>
      </w:r>
      <w:r w:rsidRPr="0090649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0649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90649F">
        <w:rPr>
          <w:rFonts w:ascii="Times New Roman"/>
          <w:color w:val="000000"/>
          <w:sz w:val="28"/>
          <w:lang w:val="ru-RU"/>
        </w:rPr>
        <w:t>-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90649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персонала</w:t>
      </w:r>
      <w:r w:rsidRPr="0090649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B4ECF" w:rsidRPr="0090649F" w:rsidRDefault="00F426FC">
      <w:pPr>
        <w:framePr w:w="595" w:wrap="auto" w:hAnchor="text" w:x="1148" w:y="13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</w:t>
      </w:r>
    </w:p>
    <w:p w:rsidR="007B4ECF" w:rsidRPr="0090649F" w:rsidRDefault="00F426FC">
      <w:pPr>
        <w:framePr w:w="380" w:wrap="auto" w:hAnchor="text" w:x="1152" w:y="138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3</w:t>
      </w:r>
    </w:p>
    <w:p w:rsidR="007B4ECF" w:rsidRPr="0090649F" w:rsidRDefault="00F426FC">
      <w:pPr>
        <w:framePr w:w="9950" w:wrap="auto" w:hAnchor="text" w:x="1294" w:y="138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.2.</w:t>
      </w:r>
      <w:r w:rsidRPr="0090649F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90649F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90649F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протоколами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(о</w:t>
      </w:r>
      <w:r w:rsidRPr="0090649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зачислении),</w:t>
      </w:r>
      <w:r w:rsidRPr="0090649F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:rsidR="007B4ECF" w:rsidRPr="0090649F" w:rsidRDefault="00F426FC">
      <w:pPr>
        <w:framePr w:w="10072" w:wrap="auto" w:hAnchor="text" w:x="1152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подписываются</w:t>
      </w:r>
      <w:r w:rsidRPr="0090649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председателем</w:t>
      </w:r>
      <w:r w:rsidRPr="0090649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(зам.</w:t>
      </w:r>
      <w:r w:rsidRPr="0090649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председателя)</w:t>
      </w:r>
      <w:r w:rsidRPr="0090649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0649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  <w:r w:rsidRPr="0090649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секретарем</w:t>
      </w:r>
    </w:p>
    <w:p w:rsidR="007B4ECF" w:rsidRPr="0090649F" w:rsidRDefault="00F426FC">
      <w:pPr>
        <w:framePr w:w="10072" w:wrap="auto" w:hAnchor="text" w:x="1152" w:y="143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комиссии.</w:t>
      </w:r>
    </w:p>
    <w:p w:rsidR="007B4ECF" w:rsidRPr="0090649F" w:rsidRDefault="009064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1174115</wp:posOffset>
            </wp:positionV>
            <wp:extent cx="6363335" cy="260350"/>
            <wp:effectExtent l="0" t="0" r="0" b="635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1484630</wp:posOffset>
            </wp:positionV>
            <wp:extent cx="6340475" cy="654685"/>
            <wp:effectExtent l="0" t="0" r="3175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3110865</wp:posOffset>
            </wp:positionV>
            <wp:extent cx="6363335" cy="332105"/>
            <wp:effectExtent l="0" t="0" r="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3493770</wp:posOffset>
            </wp:positionV>
            <wp:extent cx="6363335" cy="3792855"/>
            <wp:effectExtent l="0" t="0" r="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79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7413625</wp:posOffset>
            </wp:positionV>
            <wp:extent cx="6329680" cy="1252220"/>
            <wp:effectExtent l="0" t="0" r="0" b="508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8767445</wp:posOffset>
            </wp:positionV>
            <wp:extent cx="6317615" cy="945515"/>
            <wp:effectExtent l="0" t="0" r="6985" b="6985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6FC" w:rsidRPr="0090649F">
        <w:rPr>
          <w:rFonts w:ascii="Arial"/>
          <w:color w:val="FF0000"/>
          <w:sz w:val="2"/>
          <w:lang w:val="ru-RU"/>
        </w:rPr>
        <w:br w:type="page"/>
      </w:r>
      <w:bookmarkStart w:id="2" w:name="_GoBack"/>
      <w:bookmarkEnd w:id="2"/>
    </w:p>
    <w:p w:rsidR="007B4ECF" w:rsidRPr="0090649F" w:rsidRDefault="00F426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0649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4ECF" w:rsidRPr="0090649F" w:rsidRDefault="00F426FC">
      <w:pPr>
        <w:framePr w:w="380" w:wrap="auto" w:hAnchor="text" w:x="1133" w:y="1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3</w:t>
      </w:r>
    </w:p>
    <w:p w:rsidR="007B4ECF" w:rsidRPr="0090649F" w:rsidRDefault="00F426FC">
      <w:pPr>
        <w:framePr w:w="9950" w:wrap="auto" w:hAnchor="text" w:x="1274" w:y="1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.3.</w:t>
      </w:r>
      <w:r w:rsidRPr="0090649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Приемная</w:t>
      </w:r>
      <w:r w:rsidRPr="0090649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комиссия</w:t>
      </w:r>
      <w:r w:rsidRPr="0090649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заблаговременно</w:t>
      </w:r>
      <w:r w:rsidRPr="0090649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готовит</w:t>
      </w:r>
      <w:r w:rsidRPr="0090649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90649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</w:p>
    <w:p w:rsidR="007B4ECF" w:rsidRPr="0090649F" w:rsidRDefault="00F426FC">
      <w:pPr>
        <w:framePr w:w="10105" w:wrap="auto" w:hAnchor="text" w:x="1133" w:y="17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90649F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бланки</w:t>
      </w:r>
      <w:r w:rsidRPr="0090649F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90649F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документации,</w:t>
      </w:r>
      <w:r w:rsidRPr="0090649F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90649F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персонала,</w:t>
      </w:r>
    </w:p>
    <w:p w:rsidR="007B4ECF" w:rsidRPr="0090649F" w:rsidRDefault="00F426FC">
      <w:pPr>
        <w:framePr w:w="10105" w:wrap="auto" w:hAnchor="text" w:x="1133" w:y="179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оформляет</w:t>
      </w:r>
      <w:r w:rsidRPr="0090649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  <w:r w:rsidRPr="0090649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90649F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специальности,</w:t>
      </w:r>
      <w:r w:rsidRPr="0090649F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образцы</w:t>
      </w:r>
      <w:r w:rsidRPr="0090649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заполнения</w:t>
      </w:r>
    </w:p>
    <w:p w:rsidR="007B4ECF" w:rsidRPr="0090649F" w:rsidRDefault="00F426FC">
      <w:pPr>
        <w:framePr w:w="10105" w:wrap="auto" w:hAnchor="text" w:x="1133" w:y="179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абитуриентами,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документов.</w:t>
      </w:r>
    </w:p>
    <w:p w:rsidR="007B4ECF" w:rsidRPr="0090649F" w:rsidRDefault="00F426FC">
      <w:pPr>
        <w:framePr w:w="394" w:wrap="auto" w:hAnchor="text" w:x="1169" w:y="323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9696" w:wrap="auto" w:hAnchor="text" w:x="1529" w:y="3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</w:t>
      </w:r>
      <w:r w:rsidRPr="0090649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90649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регистрируется</w:t>
      </w:r>
      <w:r w:rsidRPr="0090649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90649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формах</w:t>
      </w:r>
      <w:r w:rsidRPr="0090649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</w:p>
    <w:p w:rsidR="007B4ECF" w:rsidRPr="0090649F" w:rsidRDefault="00F426FC">
      <w:pPr>
        <w:framePr w:w="9696" w:wrap="auto" w:hAnchor="text" w:x="1529" w:y="326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r w:rsidR="004041B9">
        <w:rPr>
          <w:rFonts w:ascii="Times New Roman" w:hAnsi="Times New Roman" w:cs="Times New Roman"/>
          <w:color w:val="000000"/>
          <w:sz w:val="28"/>
          <w:lang w:val="ru-RU"/>
        </w:rPr>
        <w:t>рофессии</w:t>
      </w:r>
      <w:r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уровню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каждой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обучения</w:t>
      </w:r>
      <w:r w:rsidRPr="0090649F">
        <w:rPr>
          <w:rFonts w:ascii="Times New Roman"/>
          <w:color w:val="000000"/>
          <w:sz w:val="28"/>
          <w:lang w:val="ru-RU"/>
        </w:rPr>
        <w:t>.</w:t>
      </w:r>
    </w:p>
    <w:p w:rsidR="007B4ECF" w:rsidRPr="0090649F" w:rsidRDefault="00F426FC">
      <w:pPr>
        <w:framePr w:w="9696" w:wrap="auto" w:hAnchor="text" w:x="1529" w:y="3263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</w:t>
      </w:r>
      <w:r w:rsidRPr="0090649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каждого</w:t>
      </w:r>
      <w:r w:rsidRPr="0090649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поступающего</w:t>
      </w:r>
      <w:r w:rsidRPr="0090649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заводится</w:t>
      </w:r>
      <w:r w:rsidRPr="0090649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личное</w:t>
      </w:r>
      <w:r w:rsidRPr="0090649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дело,</w:t>
      </w:r>
      <w:r w:rsidRPr="0090649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котором</w:t>
      </w:r>
      <w:r w:rsidRPr="0090649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хранятся</w:t>
      </w:r>
      <w:r w:rsidRPr="0090649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</w:t>
      </w:r>
    </w:p>
    <w:p w:rsidR="007B4ECF" w:rsidRPr="0090649F" w:rsidRDefault="00F426FC">
      <w:pPr>
        <w:framePr w:w="9696" w:wrap="auto" w:hAnchor="text" w:x="1529" w:y="326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сданные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документы.</w:t>
      </w:r>
    </w:p>
    <w:p w:rsidR="007B4ECF" w:rsidRPr="0090649F" w:rsidRDefault="00F426FC">
      <w:pPr>
        <w:framePr w:w="394" w:wrap="auto" w:hAnchor="text" w:x="1169" w:y="421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33" w:wrap="auto" w:hAnchor="text" w:x="1133" w:y="5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-</w:t>
      </w:r>
    </w:p>
    <w:p w:rsidR="007B4ECF" w:rsidRPr="0090649F" w:rsidRDefault="00F426FC">
      <w:pPr>
        <w:framePr w:w="7039" w:wrap="auto" w:hAnchor="text" w:x="1572" w:y="5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Поступающему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выдается</w:t>
      </w:r>
      <w:r w:rsidRPr="0090649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расписка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приеме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документов.</w:t>
      </w:r>
    </w:p>
    <w:p w:rsidR="007B4ECF" w:rsidRPr="0090649F" w:rsidRDefault="00F426FC">
      <w:pPr>
        <w:framePr w:w="394" w:wrap="auto" w:hAnchor="text" w:x="1169" w:y="568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5686"/>
        <w:widowControl w:val="0"/>
        <w:autoSpaceDE w:val="0"/>
        <w:autoSpaceDN w:val="0"/>
        <w:spacing w:before="1125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5686"/>
        <w:widowControl w:val="0"/>
        <w:autoSpaceDE w:val="0"/>
        <w:autoSpaceDN w:val="0"/>
        <w:spacing w:before="1125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9766" w:wrap="auto" w:hAnchor="text" w:x="1529" w:y="57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Копии</w:t>
      </w:r>
      <w:r w:rsidRPr="0090649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90649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абитуриентов,</w:t>
      </w:r>
      <w:r w:rsidRPr="0090649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0649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прошедших</w:t>
      </w:r>
      <w:r w:rsidRPr="0090649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конкурсу</w:t>
      </w:r>
      <w:r w:rsidRPr="0090649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7B4ECF" w:rsidRPr="0090649F" w:rsidRDefault="00F426FC">
      <w:pPr>
        <w:framePr w:w="9766" w:wrap="auto" w:hAnchor="text" w:x="1529" w:y="57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кампании,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подлежат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уничтожению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месяца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</w:p>
    <w:p w:rsidR="007B4ECF" w:rsidRPr="0090649F" w:rsidRDefault="00F426FC">
      <w:pPr>
        <w:framePr w:w="9766" w:wrap="auto" w:hAnchor="text" w:x="1529" w:y="57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документов;</w:t>
      </w:r>
    </w:p>
    <w:p w:rsidR="007B4ECF" w:rsidRPr="0090649F" w:rsidRDefault="00F426FC">
      <w:pPr>
        <w:framePr w:w="9764" w:wrap="auto" w:hAnchor="text" w:x="1529" w:y="71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Подлинники</w:t>
      </w:r>
      <w:r w:rsidRPr="0090649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90649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абитуриентов,</w:t>
      </w:r>
      <w:r w:rsidRPr="0090649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0649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прошедших</w:t>
      </w:r>
      <w:r w:rsidRPr="0090649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конкурсу</w:t>
      </w:r>
      <w:r w:rsidRPr="0090649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7B4ECF" w:rsidRPr="0090649F" w:rsidRDefault="00F426FC">
      <w:pPr>
        <w:framePr w:w="9764" w:wrap="auto" w:hAnchor="text" w:x="1529" w:y="718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компании,</w:t>
      </w:r>
      <w:r w:rsidRPr="0090649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полежат</w:t>
      </w:r>
      <w:r w:rsidRPr="0090649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передаче</w:t>
      </w:r>
      <w:r w:rsidRPr="0090649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архив</w:t>
      </w:r>
      <w:r w:rsidRPr="0090649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лицея</w:t>
      </w:r>
      <w:r w:rsidRPr="0090649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90649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</w:p>
    <w:p w:rsidR="007B4ECF" w:rsidRPr="0090649F" w:rsidRDefault="00F426FC">
      <w:pPr>
        <w:framePr w:w="9764" w:wrap="auto" w:hAnchor="text" w:x="1529" w:y="71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комиссии,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срок</w:t>
      </w:r>
      <w:r w:rsidRPr="0090649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pacing w:val="-1"/>
          <w:sz w:val="28"/>
          <w:lang w:val="ru-RU"/>
        </w:rPr>
        <w:t>31</w:t>
      </w:r>
      <w:r w:rsidRPr="0090649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90649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7B4ECF" w:rsidRPr="0090649F" w:rsidRDefault="00F426FC">
      <w:pPr>
        <w:framePr w:w="9764" w:wrap="auto" w:hAnchor="text" w:x="1529" w:y="7187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Приказы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зачислении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отображаются</w:t>
      </w:r>
      <w:r w:rsidRPr="0090649F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90649F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2"/>
          <w:sz w:val="28"/>
          <w:lang w:val="ru-RU"/>
        </w:rPr>
        <w:t>лицея</w:t>
      </w:r>
      <w:r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90649F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</w:p>
    <w:p w:rsidR="007B4ECF" w:rsidRPr="0090649F" w:rsidRDefault="00F426FC">
      <w:pPr>
        <w:framePr w:w="380" w:wrap="auto" w:hAnchor="text" w:x="1529" w:y="9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3</w:t>
      </w:r>
    </w:p>
    <w:p w:rsidR="007B4ECF" w:rsidRPr="0090649F" w:rsidRDefault="00F426FC">
      <w:pPr>
        <w:framePr w:w="10143" w:wrap="auto" w:hAnchor="text" w:x="1133" w:y="9139"/>
        <w:widowControl w:val="0"/>
        <w:autoSpaceDE w:val="0"/>
        <w:autoSpaceDN w:val="0"/>
        <w:spacing w:before="0" w:after="0" w:line="311" w:lineRule="exact"/>
        <w:ind w:left="537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1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текущего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7B4ECF" w:rsidRPr="0090649F" w:rsidRDefault="00F426FC">
      <w:pPr>
        <w:framePr w:w="10143" w:wrap="auto" w:hAnchor="text" w:x="1133" w:y="9139"/>
        <w:widowControl w:val="0"/>
        <w:autoSpaceDE w:val="0"/>
        <w:autoSpaceDN w:val="0"/>
        <w:spacing w:before="172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pacing w:val="-2"/>
          <w:sz w:val="28"/>
          <w:lang w:val="ru-RU"/>
        </w:rPr>
        <w:t>.4</w:t>
      </w:r>
      <w:r w:rsidRPr="0090649F">
        <w:rPr>
          <w:rFonts w:ascii="Times New Roman"/>
          <w:color w:val="000000"/>
          <w:sz w:val="28"/>
          <w:lang w:val="ru-RU"/>
        </w:rPr>
        <w:t>.</w:t>
      </w:r>
      <w:r w:rsidRPr="0090649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 w:rsidRPr="0090649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отчетных</w:t>
      </w:r>
      <w:r w:rsidRPr="0090649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документов</w:t>
      </w:r>
      <w:r w:rsidRPr="0090649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90649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проверке</w:t>
      </w:r>
      <w:r w:rsidRPr="0090649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90649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</w:p>
    <w:p w:rsidR="007B4ECF" w:rsidRPr="0090649F" w:rsidRDefault="00F426FC">
      <w:pPr>
        <w:framePr w:w="10143" w:wrap="auto" w:hAnchor="text" w:x="1133" w:y="913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выступают:</w:t>
      </w:r>
    </w:p>
    <w:p w:rsidR="007B4ECF" w:rsidRPr="0090649F" w:rsidRDefault="00F426FC">
      <w:pPr>
        <w:framePr w:w="380" w:wrap="auto" w:hAnchor="text" w:x="1133" w:y="9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/>
          <w:color w:val="000000"/>
          <w:sz w:val="28"/>
          <w:lang w:val="ru-RU"/>
        </w:rPr>
        <w:t>3</w:t>
      </w:r>
    </w:p>
    <w:p w:rsidR="007B4ECF" w:rsidRPr="0090649F" w:rsidRDefault="00F426FC">
      <w:pPr>
        <w:framePr w:w="394" w:wrap="auto" w:hAnchor="text" w:x="1169" w:y="1057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0575"/>
        <w:widowControl w:val="0"/>
        <w:autoSpaceDE w:val="0"/>
        <w:autoSpaceDN w:val="0"/>
        <w:spacing w:before="16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0575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0575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5044" w:wrap="auto" w:hAnchor="text" w:x="1529" w:y="106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Правила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proofErr w:type="gramStart"/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/>
          <w:color w:val="000000"/>
          <w:sz w:val="28"/>
          <w:lang w:val="ru-RU"/>
        </w:rPr>
        <w:t>;</w:t>
      </w:r>
      <w:proofErr w:type="gramEnd"/>
    </w:p>
    <w:p w:rsidR="007B4ECF" w:rsidRPr="0090649F" w:rsidRDefault="00F426FC">
      <w:pPr>
        <w:framePr w:w="6751" w:wrap="auto" w:hAnchor="text" w:x="1529" w:y="111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Положение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2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6751" w:wrap="auto" w:hAnchor="text" w:x="1529" w:y="11112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План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работы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на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3"/>
          <w:sz w:val="28"/>
          <w:lang w:val="ru-RU"/>
        </w:rPr>
        <w:t>текущий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год;</w:t>
      </w:r>
    </w:p>
    <w:p w:rsidR="007B4ECF" w:rsidRPr="0090649F" w:rsidRDefault="00F426FC">
      <w:pPr>
        <w:framePr w:w="9753" w:wrap="auto" w:hAnchor="text" w:x="1529" w:y="12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9"/>
          <w:sz w:val="28"/>
          <w:lang w:val="ru-RU"/>
        </w:rPr>
        <w:t>Документы,</w:t>
      </w:r>
      <w:r w:rsidRPr="0090649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9"/>
          <w:sz w:val="28"/>
          <w:lang w:val="ru-RU"/>
        </w:rPr>
        <w:t>подтверждающие</w:t>
      </w:r>
      <w:r w:rsidRPr="0090649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9"/>
          <w:sz w:val="28"/>
          <w:lang w:val="ru-RU"/>
        </w:rPr>
        <w:t>контрольные</w:t>
      </w:r>
      <w:r w:rsidRPr="0090649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9"/>
          <w:sz w:val="28"/>
          <w:lang w:val="ru-RU"/>
        </w:rPr>
        <w:t>цифры</w:t>
      </w:r>
      <w:r w:rsidRPr="0090649F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9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0649F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установленное</w:t>
      </w:r>
    </w:p>
    <w:p w:rsidR="007B4ECF" w:rsidRPr="0090649F" w:rsidRDefault="00F426FC">
      <w:pPr>
        <w:framePr w:w="9753" w:wrap="auto" w:hAnchor="text" w:x="1529" w:y="121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количество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дополнительных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(и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целевых)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мест;</w:t>
      </w:r>
    </w:p>
    <w:p w:rsidR="007B4ECF" w:rsidRPr="0090649F" w:rsidRDefault="00F426FC">
      <w:pPr>
        <w:framePr w:w="394" w:wrap="auto" w:hAnchor="text" w:x="1169" w:y="1307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307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3072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307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307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6571" w:wrap="auto" w:hAnchor="text" w:x="1529" w:y="13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Приказы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</w:t>
      </w:r>
      <w:r w:rsidRPr="0090649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утверждению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состава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6571" w:wrap="auto" w:hAnchor="text" w:x="1529" w:y="13104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Положение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конкурсе</w:t>
      </w:r>
      <w:r w:rsidRPr="0090649F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аттестатов;</w:t>
      </w:r>
    </w:p>
    <w:p w:rsidR="007B4ECF" w:rsidRPr="0090649F" w:rsidRDefault="00F426FC">
      <w:pPr>
        <w:framePr w:w="4748" w:wrap="auto" w:hAnchor="text" w:x="1529" w:y="14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Порядок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договорной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основе;</w:t>
      </w:r>
    </w:p>
    <w:p w:rsidR="007B4ECF" w:rsidRPr="0090649F" w:rsidRDefault="00F426FC">
      <w:pPr>
        <w:framePr w:w="7945" w:wrap="auto" w:hAnchor="text" w:x="1529" w:y="14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Протоколы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результатах</w:t>
      </w:r>
      <w:r w:rsidRPr="0090649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конкурса</w:t>
      </w:r>
      <w:r w:rsidRPr="0090649F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аттестатов;</w:t>
      </w:r>
    </w:p>
    <w:p w:rsidR="007B4ECF" w:rsidRPr="0090649F" w:rsidRDefault="00F426FC">
      <w:pPr>
        <w:framePr w:w="7945" w:wrap="auto" w:hAnchor="text" w:x="1529" w:y="14614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Протоколы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приемной</w:t>
      </w:r>
      <w:r w:rsidRPr="0090649F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комиссии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2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зачислении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9064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810895</wp:posOffset>
            </wp:positionV>
            <wp:extent cx="6363335" cy="9098915"/>
            <wp:effectExtent l="0" t="0" r="0" b="6985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909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6FC" w:rsidRPr="0090649F">
        <w:rPr>
          <w:rFonts w:ascii="Arial"/>
          <w:color w:val="FF0000"/>
          <w:sz w:val="2"/>
          <w:lang w:val="ru-RU"/>
        </w:rPr>
        <w:br w:type="page"/>
      </w:r>
    </w:p>
    <w:p w:rsidR="007B4ECF" w:rsidRPr="0090649F" w:rsidRDefault="00F426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0649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B4ECF" w:rsidRPr="0090649F" w:rsidRDefault="00F426FC">
      <w:pPr>
        <w:framePr w:w="394" w:wrap="auto" w:hAnchor="text" w:x="1169" w:y="129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298"/>
        <w:widowControl w:val="0"/>
        <w:autoSpaceDE w:val="0"/>
        <w:autoSpaceDN w:val="0"/>
        <w:spacing w:before="16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298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394" w:wrap="auto" w:hAnchor="text" w:x="1169" w:y="129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BJTHMP+Symbol" w:hAnsi="BJTHMP+Symbol" w:cs="BJTHMP+Symbol"/>
          <w:color w:val="000000"/>
          <w:sz w:val="28"/>
          <w:lang w:val="ru-RU"/>
        </w:rPr>
        <w:t>−</w:t>
      </w:r>
    </w:p>
    <w:p w:rsidR="007B4ECF" w:rsidRPr="0090649F" w:rsidRDefault="00F426FC">
      <w:pPr>
        <w:framePr w:w="7680" w:wrap="auto" w:hAnchor="text" w:x="1529" w:y="1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Электронные</w:t>
      </w:r>
      <w:r w:rsidRPr="0090649F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формы</w:t>
      </w:r>
      <w:r w:rsidRPr="0090649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регистрации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документов,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поступающих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7680" w:wrap="auto" w:hAnchor="text" w:x="1529" w:y="1330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Сведения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(отчеты)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результатах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1"/>
          <w:sz w:val="28"/>
          <w:lang w:val="ru-RU"/>
        </w:rPr>
        <w:t>приема</w:t>
      </w:r>
      <w:r w:rsidRPr="0090649F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лицей</w:t>
      </w:r>
      <w:r w:rsidRPr="0090649F">
        <w:rPr>
          <w:rFonts w:ascii="Times New Roman"/>
          <w:color w:val="000000"/>
          <w:sz w:val="28"/>
          <w:lang w:val="ru-RU"/>
        </w:rPr>
        <w:t>;</w:t>
      </w:r>
    </w:p>
    <w:p w:rsidR="007B4ECF" w:rsidRPr="0090649F" w:rsidRDefault="00F426FC">
      <w:pPr>
        <w:framePr w:w="7680" w:wrap="auto" w:hAnchor="text" w:x="1529" w:y="1330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Приказы</w:t>
      </w:r>
      <w:r w:rsidRPr="0090649F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зачислении</w:t>
      </w:r>
      <w:r w:rsidRPr="0090649F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состав</w:t>
      </w:r>
      <w:r w:rsidRPr="0090649F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обучающихся</w:t>
      </w:r>
    </w:p>
    <w:p w:rsidR="007B4ECF" w:rsidRPr="0090649F" w:rsidRDefault="00F426FC">
      <w:pPr>
        <w:framePr w:w="8310" w:wrap="auto" w:hAnchor="text" w:x="1529" w:y="28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Внесенные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90649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вновь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поступивших</w:t>
      </w:r>
      <w:r w:rsidRPr="0090649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ФИС</w:t>
      </w:r>
      <w:r w:rsidRPr="0090649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ГИА</w:t>
      </w:r>
      <w:r w:rsidRPr="0090649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0649F">
        <w:rPr>
          <w:rFonts w:ascii="Times New Roman"/>
          <w:color w:val="000000"/>
          <w:sz w:val="28"/>
          <w:lang w:val="ru-RU"/>
        </w:rPr>
        <w:t xml:space="preserve"> </w:t>
      </w:r>
      <w:r w:rsidRPr="0090649F">
        <w:rPr>
          <w:rFonts w:ascii="Times New Roman" w:hAnsi="Times New Roman" w:cs="Times New Roman"/>
          <w:color w:val="000000"/>
          <w:sz w:val="28"/>
          <w:lang w:val="ru-RU"/>
        </w:rPr>
        <w:t>приема.</w:t>
      </w:r>
    </w:p>
    <w:p w:rsidR="007B4ECF" w:rsidRDefault="00906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810895</wp:posOffset>
            </wp:positionV>
            <wp:extent cx="6340475" cy="1610995"/>
            <wp:effectExtent l="0" t="0" r="3175" b="8255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E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FE460E-622F-49F7-817E-410E439FA3F5}"/>
    <w:embedBold r:id="rId2" w:fontKey="{2628D4D4-7C95-4190-8A77-830E17BAB5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99D628A-06D1-4415-B622-28EFFBBFA52B}"/>
    <w:embedBold r:id="rId4" w:fontKey="{DD610A30-AAD3-4FBB-BD6C-79AE7B7CD8D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9345F48-EE07-4710-9618-DD3818526899}"/>
  </w:font>
  <w:font w:name="BJTHMP+Symbol">
    <w:charset w:val="01"/>
    <w:family w:val="auto"/>
    <w:pitch w:val="variable"/>
    <w:sig w:usb0="01010101" w:usb1="01010101" w:usb2="01010101" w:usb3="01010101" w:csb0="01010101" w:csb1="01010101"/>
    <w:embedRegular r:id="rId6" w:fontKey="{8083101F-7355-43B6-A4DC-75B1F404722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2C4E717E-3C85-4FF4-BA11-9219F9D48A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041B9"/>
    <w:rsid w:val="007B4ECF"/>
    <w:rsid w:val="0090649F"/>
    <w:rsid w:val="0096081F"/>
    <w:rsid w:val="00B06B85"/>
    <w:rsid w:val="00BA5B2D"/>
    <w:rsid w:val="00F4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34959"/>
  <w15:docId w15:val="{FEA2ECFF-B354-4D81-B6D9-37AA10D0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480</Words>
  <Characters>2740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RePack by Diakov</cp:lastModifiedBy>
  <cp:revision>5</cp:revision>
  <dcterms:created xsi:type="dcterms:W3CDTF">2022-04-19T01:45:00Z</dcterms:created>
  <dcterms:modified xsi:type="dcterms:W3CDTF">2022-04-19T02:11:00Z</dcterms:modified>
</cp:coreProperties>
</file>